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74CD4" w14:textId="2FB9DE59" w:rsidR="007F5271" w:rsidRPr="008554F9" w:rsidRDefault="007064CD" w:rsidP="00ED4763">
      <w:pPr>
        <w:rPr>
          <w:b/>
        </w:rPr>
      </w:pPr>
      <w:r>
        <w:rPr>
          <w:b/>
        </w:rPr>
        <w:t xml:space="preserve"> </w:t>
      </w:r>
      <w:r w:rsidR="00351219">
        <w:rPr>
          <w:b/>
        </w:rPr>
        <w:t>Presentation title</w:t>
      </w:r>
    </w:p>
    <w:p w14:paraId="3640587E" w14:textId="77777777" w:rsidR="00645A88" w:rsidRPr="008554F9" w:rsidRDefault="00645A88" w:rsidP="0079215F">
      <w:pPr>
        <w:jc w:val="both"/>
        <w:rPr>
          <w:b/>
          <w:sz w:val="22"/>
          <w:szCs w:val="22"/>
        </w:rPr>
      </w:pPr>
    </w:p>
    <w:p w14:paraId="7FCBDBDA" w14:textId="1754888F" w:rsidR="00645A88" w:rsidRPr="008554F9" w:rsidRDefault="003D2642" w:rsidP="00645A8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Presenting Author</w:t>
      </w:r>
      <w:r w:rsidR="00351219">
        <w:rPr>
          <w:sz w:val="22"/>
          <w:szCs w:val="22"/>
          <w:u w:val="single"/>
        </w:rPr>
        <w:t>s</w:t>
      </w:r>
      <w:r>
        <w:rPr>
          <w:sz w:val="22"/>
          <w:szCs w:val="22"/>
          <w:u w:val="single"/>
        </w:rPr>
        <w:t xml:space="preserve"> First Name </w:t>
      </w:r>
      <w:r w:rsidR="00351219">
        <w:rPr>
          <w:sz w:val="22"/>
          <w:szCs w:val="22"/>
          <w:u w:val="single"/>
        </w:rPr>
        <w:t xml:space="preserve">and </w:t>
      </w:r>
      <w:r>
        <w:rPr>
          <w:sz w:val="22"/>
          <w:szCs w:val="22"/>
          <w:u w:val="single"/>
        </w:rPr>
        <w:t>Last Name</w:t>
      </w:r>
      <w:r w:rsidR="00645A88" w:rsidRPr="008554F9">
        <w:rPr>
          <w:sz w:val="22"/>
          <w:szCs w:val="22"/>
          <w:vertAlign w:val="superscript"/>
        </w:rPr>
        <w:t>1</w:t>
      </w:r>
      <w:r w:rsidR="00757B0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Coauthor</w:t>
      </w:r>
      <w:proofErr w:type="spellEnd"/>
      <w:r>
        <w:rPr>
          <w:sz w:val="22"/>
          <w:szCs w:val="22"/>
        </w:rPr>
        <w:t xml:space="preserve"> Name</w:t>
      </w:r>
      <w:r w:rsidR="00645A88" w:rsidRPr="008554F9">
        <w:rPr>
          <w:sz w:val="22"/>
          <w:szCs w:val="22"/>
          <w:vertAlign w:val="superscript"/>
        </w:rPr>
        <w:t>2</w:t>
      </w:r>
      <w:r w:rsidR="00371646">
        <w:rPr>
          <w:sz w:val="22"/>
          <w:szCs w:val="22"/>
        </w:rPr>
        <w:t xml:space="preserve">, </w:t>
      </w:r>
      <w:r>
        <w:rPr>
          <w:sz w:val="22"/>
          <w:szCs w:val="22"/>
        </w:rPr>
        <w:t>Another Coauthor</w:t>
      </w:r>
      <w:r w:rsidR="00645A88" w:rsidRPr="008554F9">
        <w:rPr>
          <w:sz w:val="22"/>
          <w:szCs w:val="22"/>
          <w:vertAlign w:val="superscript"/>
        </w:rPr>
        <w:t>3</w:t>
      </w:r>
    </w:p>
    <w:p w14:paraId="25D6E1E8" w14:textId="77777777" w:rsidR="00645A88" w:rsidRPr="008554F9" w:rsidRDefault="00645A88" w:rsidP="00645A88">
      <w:pPr>
        <w:jc w:val="both"/>
        <w:rPr>
          <w:sz w:val="22"/>
          <w:szCs w:val="22"/>
        </w:rPr>
      </w:pPr>
    </w:p>
    <w:p w14:paraId="4ABE3274" w14:textId="10E12466" w:rsidR="00645A88" w:rsidRPr="008554F9" w:rsidRDefault="00645A88" w:rsidP="00645A88">
      <w:pPr>
        <w:jc w:val="both"/>
        <w:rPr>
          <w:sz w:val="22"/>
          <w:szCs w:val="22"/>
        </w:rPr>
      </w:pPr>
      <w:r w:rsidRPr="008554F9">
        <w:rPr>
          <w:sz w:val="22"/>
          <w:szCs w:val="22"/>
          <w:vertAlign w:val="superscript"/>
        </w:rPr>
        <w:t>1</w:t>
      </w:r>
      <w:r w:rsidR="00371646">
        <w:rPr>
          <w:sz w:val="22"/>
          <w:szCs w:val="22"/>
        </w:rPr>
        <w:t xml:space="preserve">University </w:t>
      </w:r>
      <w:r w:rsidR="003D2642">
        <w:rPr>
          <w:sz w:val="22"/>
          <w:szCs w:val="22"/>
        </w:rPr>
        <w:t>Affiliation</w:t>
      </w:r>
      <w:r w:rsidRPr="008554F9">
        <w:rPr>
          <w:sz w:val="22"/>
          <w:szCs w:val="22"/>
        </w:rPr>
        <w:t xml:space="preserve">, </w:t>
      </w:r>
      <w:r w:rsidR="003D2642">
        <w:rPr>
          <w:sz w:val="22"/>
          <w:szCs w:val="22"/>
        </w:rPr>
        <w:t>presentingauthor</w:t>
      </w:r>
      <w:r w:rsidR="00371646">
        <w:rPr>
          <w:sz w:val="22"/>
          <w:szCs w:val="22"/>
        </w:rPr>
        <w:t>@</w:t>
      </w:r>
      <w:r w:rsidR="003D2642">
        <w:rPr>
          <w:sz w:val="22"/>
          <w:szCs w:val="22"/>
        </w:rPr>
        <w:t>email.edu</w:t>
      </w:r>
      <w:r w:rsidRPr="008554F9">
        <w:rPr>
          <w:sz w:val="22"/>
          <w:szCs w:val="22"/>
        </w:rPr>
        <w:t xml:space="preserve"> </w:t>
      </w:r>
    </w:p>
    <w:p w14:paraId="7DA27A82" w14:textId="41EA9AAD" w:rsidR="00645A88" w:rsidRPr="00A60EA2" w:rsidRDefault="00645A88" w:rsidP="00757B09">
      <w:pPr>
        <w:jc w:val="both"/>
        <w:rPr>
          <w:sz w:val="22"/>
          <w:szCs w:val="22"/>
        </w:rPr>
      </w:pPr>
      <w:r w:rsidRPr="008554F9">
        <w:rPr>
          <w:sz w:val="22"/>
          <w:szCs w:val="22"/>
          <w:vertAlign w:val="superscript"/>
        </w:rPr>
        <w:t>2</w:t>
      </w:r>
      <w:r w:rsidR="003D2642">
        <w:rPr>
          <w:sz w:val="22"/>
          <w:szCs w:val="22"/>
        </w:rPr>
        <w:t>Another University</w:t>
      </w:r>
    </w:p>
    <w:p w14:paraId="5D42BC6B" w14:textId="56417A93" w:rsidR="00645A88" w:rsidRPr="008554F9" w:rsidRDefault="00645A88" w:rsidP="00645A88">
      <w:pPr>
        <w:jc w:val="both"/>
        <w:rPr>
          <w:sz w:val="22"/>
          <w:szCs w:val="22"/>
        </w:rPr>
      </w:pPr>
      <w:r w:rsidRPr="008554F9">
        <w:rPr>
          <w:sz w:val="22"/>
          <w:szCs w:val="22"/>
          <w:vertAlign w:val="superscript"/>
        </w:rPr>
        <w:t>3</w:t>
      </w:r>
      <w:r w:rsidR="003D2642">
        <w:rPr>
          <w:sz w:val="22"/>
          <w:szCs w:val="22"/>
        </w:rPr>
        <w:t>Third University</w:t>
      </w:r>
      <w:r w:rsidR="009227ED">
        <w:rPr>
          <w:sz w:val="22"/>
          <w:szCs w:val="22"/>
        </w:rPr>
        <w:t xml:space="preserve"> </w:t>
      </w:r>
    </w:p>
    <w:p w14:paraId="501DB31A" w14:textId="1E6CC78F" w:rsidR="00ED4763" w:rsidRDefault="005827DF" w:rsidP="00645A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EF1256" w14:textId="77777777" w:rsidR="00351219" w:rsidRDefault="00351219" w:rsidP="00645A88">
      <w:pPr>
        <w:jc w:val="both"/>
        <w:rPr>
          <w:sz w:val="22"/>
          <w:szCs w:val="22"/>
        </w:rPr>
      </w:pPr>
      <w:r>
        <w:rPr>
          <w:sz w:val="22"/>
          <w:szCs w:val="22"/>
        </w:rPr>
        <w:t>Add the abstract text here</w:t>
      </w:r>
      <w:r w:rsidR="003D2642">
        <w:rPr>
          <w:sz w:val="22"/>
          <w:szCs w:val="22"/>
        </w:rPr>
        <w:t>.</w:t>
      </w:r>
      <w:r>
        <w:rPr>
          <w:sz w:val="22"/>
          <w:szCs w:val="22"/>
        </w:rPr>
        <w:t xml:space="preserve"> Maximum 1 page of A4 (including title, authors and affiliations). Do not change the font style or size.</w:t>
      </w:r>
      <w:r w:rsidR="003D2642">
        <w:rPr>
          <w:sz w:val="22"/>
          <w:szCs w:val="22"/>
        </w:rPr>
        <w:t xml:space="preserve"> You can </w:t>
      </w:r>
      <w:r>
        <w:rPr>
          <w:sz w:val="22"/>
          <w:szCs w:val="22"/>
        </w:rPr>
        <w:t>include</w:t>
      </w:r>
      <w:r w:rsidR="003D2642">
        <w:rPr>
          <w:sz w:val="22"/>
          <w:szCs w:val="22"/>
        </w:rPr>
        <w:t xml:space="preserve"> figures as needed </w:t>
      </w:r>
      <w:r>
        <w:rPr>
          <w:sz w:val="22"/>
          <w:szCs w:val="22"/>
        </w:rPr>
        <w:t>provided</w:t>
      </w:r>
      <w:r w:rsidR="003D2642">
        <w:rPr>
          <w:sz w:val="22"/>
          <w:szCs w:val="22"/>
        </w:rPr>
        <w:t xml:space="preserve"> </w:t>
      </w:r>
      <w:r>
        <w:rPr>
          <w:sz w:val="22"/>
          <w:szCs w:val="22"/>
        </w:rPr>
        <w:t>everything</w:t>
      </w:r>
      <w:r w:rsidR="003D2642">
        <w:rPr>
          <w:sz w:val="22"/>
          <w:szCs w:val="22"/>
        </w:rPr>
        <w:t xml:space="preserve"> fits on one page. </w:t>
      </w:r>
    </w:p>
    <w:p w14:paraId="0734FC4D" w14:textId="77777777" w:rsidR="00351219" w:rsidRDefault="00351219" w:rsidP="00645A88">
      <w:pPr>
        <w:jc w:val="both"/>
        <w:rPr>
          <w:sz w:val="22"/>
          <w:szCs w:val="22"/>
        </w:rPr>
      </w:pPr>
    </w:p>
    <w:p w14:paraId="1974769A" w14:textId="2B54C636" w:rsidR="003D2642" w:rsidRDefault="00351219" w:rsidP="00645A88">
      <w:pPr>
        <w:jc w:val="both"/>
        <w:rPr>
          <w:sz w:val="22"/>
          <w:szCs w:val="22"/>
        </w:rPr>
      </w:pPr>
      <w:r>
        <w:rPr>
          <w:sz w:val="22"/>
          <w:szCs w:val="22"/>
        </w:rPr>
        <w:t>Abstracts</w:t>
      </w:r>
      <w:r w:rsidR="003D2642">
        <w:rPr>
          <w:sz w:val="22"/>
          <w:szCs w:val="22"/>
        </w:rPr>
        <w:t xml:space="preserve"> will be combined into a single </w:t>
      </w:r>
      <w:r w:rsidR="008C2670">
        <w:rPr>
          <w:sz w:val="22"/>
          <w:szCs w:val="22"/>
        </w:rPr>
        <w:t>document</w:t>
      </w:r>
      <w:r>
        <w:rPr>
          <w:sz w:val="22"/>
          <w:szCs w:val="22"/>
        </w:rPr>
        <w:t xml:space="preserve"> and made</w:t>
      </w:r>
      <w:r w:rsidR="003D2642">
        <w:rPr>
          <w:sz w:val="22"/>
          <w:szCs w:val="22"/>
        </w:rPr>
        <w:t xml:space="preserve"> available for download by attendees. </w:t>
      </w:r>
      <w:r w:rsidR="00ED4763">
        <w:rPr>
          <w:sz w:val="22"/>
          <w:szCs w:val="22"/>
        </w:rPr>
        <w:t xml:space="preserve">We will not be providing printed abstract books. </w:t>
      </w:r>
    </w:p>
    <w:p w14:paraId="59943F43" w14:textId="274BD079" w:rsidR="006B259B" w:rsidRDefault="006B259B" w:rsidP="00ED6787">
      <w:pPr>
        <w:jc w:val="both"/>
        <w:rPr>
          <w:sz w:val="22"/>
          <w:szCs w:val="22"/>
        </w:rPr>
      </w:pPr>
    </w:p>
    <w:p w14:paraId="22897159" w14:textId="5337C46F" w:rsidR="006B259B" w:rsidRDefault="006B259B" w:rsidP="00ED67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 your completed abstract </w:t>
      </w:r>
      <w:r w:rsidR="00351219">
        <w:rPr>
          <w:sz w:val="22"/>
          <w:szCs w:val="22"/>
        </w:rPr>
        <w:t>using this template</w:t>
      </w:r>
      <w:r>
        <w:rPr>
          <w:sz w:val="22"/>
          <w:szCs w:val="22"/>
        </w:rPr>
        <w:t xml:space="preserve"> to </w:t>
      </w:r>
      <w:r w:rsidR="00AA0AF1" w:rsidRPr="00AA0AF1">
        <w:rPr>
          <w:rStyle w:val="Hyperlink"/>
          <w:sz w:val="22"/>
          <w:szCs w:val="22"/>
        </w:rPr>
        <w:t>cosmo-2024@uni-ko</w:t>
      </w:r>
      <w:r w:rsidR="00AA0AF1">
        <w:rPr>
          <w:rStyle w:val="Hyperlink"/>
          <w:sz w:val="22"/>
          <w:szCs w:val="22"/>
        </w:rPr>
        <w:t>eln.de</w:t>
      </w:r>
      <w:r>
        <w:rPr>
          <w:sz w:val="22"/>
          <w:szCs w:val="22"/>
        </w:rPr>
        <w:t xml:space="preserve"> using the subject line ‘</w:t>
      </w:r>
      <w:r w:rsidR="00A137C8">
        <w:rPr>
          <w:sz w:val="22"/>
          <w:szCs w:val="22"/>
        </w:rPr>
        <w:t xml:space="preserve">COSMO2024 </w:t>
      </w:r>
      <w:r>
        <w:rPr>
          <w:sz w:val="22"/>
          <w:szCs w:val="22"/>
        </w:rPr>
        <w:t>ABSTRACT’. In the body of your email please indicate your preferred presentation style option (e.g. ‘poster only’, ‘talk preferred’, or ‘talk or poster’).</w:t>
      </w:r>
      <w:r w:rsidR="00351219">
        <w:rPr>
          <w:sz w:val="22"/>
          <w:szCs w:val="22"/>
        </w:rPr>
        <w:t xml:space="preserve"> The deadline for abstract submission is</w:t>
      </w:r>
      <w:r w:rsidR="007064CD">
        <w:rPr>
          <w:sz w:val="22"/>
          <w:szCs w:val="22"/>
        </w:rPr>
        <w:t xml:space="preserve"> 1</w:t>
      </w:r>
      <w:r w:rsidR="007064CD" w:rsidRPr="007064CD">
        <w:rPr>
          <w:sz w:val="22"/>
          <w:szCs w:val="22"/>
          <w:vertAlign w:val="superscript"/>
        </w:rPr>
        <w:t>st</w:t>
      </w:r>
      <w:r w:rsidR="007064CD">
        <w:rPr>
          <w:sz w:val="22"/>
          <w:szCs w:val="22"/>
        </w:rPr>
        <w:t xml:space="preserve"> </w:t>
      </w:r>
      <w:r w:rsidR="006E27E8">
        <w:rPr>
          <w:sz w:val="22"/>
          <w:szCs w:val="22"/>
        </w:rPr>
        <w:t>March</w:t>
      </w:r>
      <w:bookmarkStart w:id="0" w:name="_GoBack"/>
      <w:bookmarkEnd w:id="0"/>
      <w:r w:rsidR="007064CD">
        <w:rPr>
          <w:sz w:val="22"/>
          <w:szCs w:val="22"/>
        </w:rPr>
        <w:t xml:space="preserve"> 2024.</w:t>
      </w:r>
    </w:p>
    <w:p w14:paraId="6A049E45" w14:textId="77777777" w:rsidR="0070560D" w:rsidRDefault="0070560D" w:rsidP="00ED6787">
      <w:pPr>
        <w:jc w:val="both"/>
        <w:rPr>
          <w:sz w:val="22"/>
          <w:szCs w:val="22"/>
        </w:rPr>
      </w:pPr>
    </w:p>
    <w:p w14:paraId="70887FD5" w14:textId="77777777" w:rsidR="0070560D" w:rsidRDefault="0070560D" w:rsidP="00ED6787">
      <w:pPr>
        <w:jc w:val="both"/>
        <w:rPr>
          <w:sz w:val="22"/>
          <w:szCs w:val="22"/>
        </w:rPr>
      </w:pPr>
    </w:p>
    <w:p w14:paraId="3B88BAB5" w14:textId="04BF2B7A" w:rsidR="00ED6787" w:rsidRDefault="00F42C3C" w:rsidP="00ED67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ED6787" w:rsidSect="002E6DB6"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A7E8" w14:textId="77777777" w:rsidR="00B2403F" w:rsidRDefault="00B2403F" w:rsidP="006A6626">
      <w:r>
        <w:separator/>
      </w:r>
    </w:p>
  </w:endnote>
  <w:endnote w:type="continuationSeparator" w:id="0">
    <w:p w14:paraId="0685B164" w14:textId="77777777" w:rsidR="00B2403F" w:rsidRDefault="00B2403F" w:rsidP="006A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200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FF47F" w14:textId="42607B93" w:rsidR="00ED4763" w:rsidRDefault="00ED4763">
        <w:pPr>
          <w:pStyle w:val="Fuzeile"/>
          <w:jc w:val="right"/>
        </w:pPr>
        <w:r>
          <w:t xml:space="preserve">__________________________________________________________________   </w:t>
        </w:r>
      </w:p>
      <w:p w14:paraId="39CC3EAA" w14:textId="77777777" w:rsidR="00ED4763" w:rsidRDefault="00ED4763">
        <w:pPr>
          <w:pStyle w:val="Fuzeile"/>
          <w:jc w:val="right"/>
          <w:rPr>
            <w:i/>
            <w:iCs/>
          </w:rPr>
        </w:pPr>
      </w:p>
      <w:p w14:paraId="5B3917FB" w14:textId="0512B591" w:rsidR="009227ED" w:rsidRDefault="00ED4763">
        <w:pPr>
          <w:pStyle w:val="Fuzeile"/>
          <w:jc w:val="right"/>
        </w:pPr>
        <w:r>
          <w:rPr>
            <w:i/>
            <w:iCs/>
          </w:rPr>
          <w:t xml:space="preserve">Do not write here – Space reserved                                                   </w:t>
        </w:r>
        <w:r w:rsidR="009227ED">
          <w:fldChar w:fldCharType="begin"/>
        </w:r>
        <w:r w:rsidR="009227ED">
          <w:instrText xml:space="preserve"> PAGE   \* MERGEFORMAT </w:instrText>
        </w:r>
        <w:r w:rsidR="009227ED">
          <w:fldChar w:fldCharType="separate"/>
        </w:r>
        <w:r w:rsidR="001D02E0">
          <w:rPr>
            <w:noProof/>
          </w:rPr>
          <w:t>1</w:t>
        </w:r>
        <w:r w:rsidR="009227ED">
          <w:rPr>
            <w:noProof/>
          </w:rPr>
          <w:fldChar w:fldCharType="end"/>
        </w:r>
      </w:p>
    </w:sdtContent>
  </w:sdt>
  <w:p w14:paraId="47CA6E32" w14:textId="77777777" w:rsidR="009227ED" w:rsidRDefault="009227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2CA6" w14:textId="77777777" w:rsidR="00B2403F" w:rsidRDefault="00B2403F" w:rsidP="006A6626">
      <w:r>
        <w:separator/>
      </w:r>
    </w:p>
  </w:footnote>
  <w:footnote w:type="continuationSeparator" w:id="0">
    <w:p w14:paraId="39BF9A52" w14:textId="77777777" w:rsidR="00B2403F" w:rsidRDefault="00B2403F" w:rsidP="006A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D2D56"/>
    <w:multiLevelType w:val="hybridMultilevel"/>
    <w:tmpl w:val="F482C0F8"/>
    <w:lvl w:ilvl="0" w:tplc="A89E2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90"/>
    <w:rsid w:val="000101B0"/>
    <w:rsid w:val="000201D3"/>
    <w:rsid w:val="000216AB"/>
    <w:rsid w:val="000359D3"/>
    <w:rsid w:val="00074D90"/>
    <w:rsid w:val="000F37E2"/>
    <w:rsid w:val="000F41AD"/>
    <w:rsid w:val="000F4F84"/>
    <w:rsid w:val="00143034"/>
    <w:rsid w:val="00146262"/>
    <w:rsid w:val="001527ED"/>
    <w:rsid w:val="001974C5"/>
    <w:rsid w:val="001B75BB"/>
    <w:rsid w:val="001D02E0"/>
    <w:rsid w:val="001D7D9A"/>
    <w:rsid w:val="001F54A6"/>
    <w:rsid w:val="002127CD"/>
    <w:rsid w:val="00237746"/>
    <w:rsid w:val="00240748"/>
    <w:rsid w:val="00272B68"/>
    <w:rsid w:val="00283209"/>
    <w:rsid w:val="0028325D"/>
    <w:rsid w:val="00290919"/>
    <w:rsid w:val="002A0D57"/>
    <w:rsid w:val="002A3B86"/>
    <w:rsid w:val="002C1B65"/>
    <w:rsid w:val="002E6211"/>
    <w:rsid w:val="002E6C30"/>
    <w:rsid w:val="002E6DB6"/>
    <w:rsid w:val="003425AA"/>
    <w:rsid w:val="00351219"/>
    <w:rsid w:val="00362EC8"/>
    <w:rsid w:val="00371646"/>
    <w:rsid w:val="00373853"/>
    <w:rsid w:val="00387BC0"/>
    <w:rsid w:val="00394528"/>
    <w:rsid w:val="00394A1B"/>
    <w:rsid w:val="003B7F63"/>
    <w:rsid w:val="003D2642"/>
    <w:rsid w:val="003D5770"/>
    <w:rsid w:val="003F2983"/>
    <w:rsid w:val="00400217"/>
    <w:rsid w:val="004061E0"/>
    <w:rsid w:val="00423742"/>
    <w:rsid w:val="004734F8"/>
    <w:rsid w:val="00483BEF"/>
    <w:rsid w:val="004C7DE4"/>
    <w:rsid w:val="005167BE"/>
    <w:rsid w:val="00545133"/>
    <w:rsid w:val="005740FB"/>
    <w:rsid w:val="005827DF"/>
    <w:rsid w:val="00584C4E"/>
    <w:rsid w:val="00587544"/>
    <w:rsid w:val="005A2DA1"/>
    <w:rsid w:val="005C56F6"/>
    <w:rsid w:val="005C6953"/>
    <w:rsid w:val="005C79D7"/>
    <w:rsid w:val="005D5B15"/>
    <w:rsid w:val="005F3012"/>
    <w:rsid w:val="00602F29"/>
    <w:rsid w:val="00637AB6"/>
    <w:rsid w:val="00645A88"/>
    <w:rsid w:val="00650A25"/>
    <w:rsid w:val="00661CD2"/>
    <w:rsid w:val="006854DF"/>
    <w:rsid w:val="006A6626"/>
    <w:rsid w:val="006B259B"/>
    <w:rsid w:val="006E27E8"/>
    <w:rsid w:val="0070560D"/>
    <w:rsid w:val="007064CD"/>
    <w:rsid w:val="00746272"/>
    <w:rsid w:val="00757B09"/>
    <w:rsid w:val="0079215F"/>
    <w:rsid w:val="007D3C31"/>
    <w:rsid w:val="007F5271"/>
    <w:rsid w:val="0083359A"/>
    <w:rsid w:val="00853F1E"/>
    <w:rsid w:val="008554F9"/>
    <w:rsid w:val="0086152A"/>
    <w:rsid w:val="008C2670"/>
    <w:rsid w:val="008E7E6B"/>
    <w:rsid w:val="0091559C"/>
    <w:rsid w:val="009227ED"/>
    <w:rsid w:val="00923E9C"/>
    <w:rsid w:val="00930150"/>
    <w:rsid w:val="009360A9"/>
    <w:rsid w:val="009651CD"/>
    <w:rsid w:val="00971C40"/>
    <w:rsid w:val="009926E0"/>
    <w:rsid w:val="009C0B90"/>
    <w:rsid w:val="009C6888"/>
    <w:rsid w:val="009E1F6A"/>
    <w:rsid w:val="009E247E"/>
    <w:rsid w:val="009F14D1"/>
    <w:rsid w:val="00A12EE7"/>
    <w:rsid w:val="00A137C8"/>
    <w:rsid w:val="00A267BD"/>
    <w:rsid w:val="00A274E6"/>
    <w:rsid w:val="00A35F3B"/>
    <w:rsid w:val="00A40F75"/>
    <w:rsid w:val="00A452B7"/>
    <w:rsid w:val="00A60EA2"/>
    <w:rsid w:val="00A63E63"/>
    <w:rsid w:val="00A8396A"/>
    <w:rsid w:val="00A957DB"/>
    <w:rsid w:val="00AA0AF1"/>
    <w:rsid w:val="00AA7707"/>
    <w:rsid w:val="00B040A0"/>
    <w:rsid w:val="00B14D6C"/>
    <w:rsid w:val="00B2403F"/>
    <w:rsid w:val="00BA7076"/>
    <w:rsid w:val="00C02FCF"/>
    <w:rsid w:val="00C15525"/>
    <w:rsid w:val="00C2676B"/>
    <w:rsid w:val="00C31F2F"/>
    <w:rsid w:val="00C332C9"/>
    <w:rsid w:val="00C4214B"/>
    <w:rsid w:val="00C71588"/>
    <w:rsid w:val="00C75CF2"/>
    <w:rsid w:val="00C90E64"/>
    <w:rsid w:val="00CE7E6D"/>
    <w:rsid w:val="00D10F75"/>
    <w:rsid w:val="00D67DAA"/>
    <w:rsid w:val="00D77A83"/>
    <w:rsid w:val="00D91E94"/>
    <w:rsid w:val="00D926F0"/>
    <w:rsid w:val="00DB55E6"/>
    <w:rsid w:val="00DC7DD5"/>
    <w:rsid w:val="00E5032C"/>
    <w:rsid w:val="00E62849"/>
    <w:rsid w:val="00E97FF5"/>
    <w:rsid w:val="00ED4763"/>
    <w:rsid w:val="00ED6787"/>
    <w:rsid w:val="00EF2253"/>
    <w:rsid w:val="00F1585D"/>
    <w:rsid w:val="00F172CE"/>
    <w:rsid w:val="00F33CB7"/>
    <w:rsid w:val="00F42C3C"/>
    <w:rsid w:val="00F46F9F"/>
    <w:rsid w:val="00F52DED"/>
    <w:rsid w:val="00F55B61"/>
    <w:rsid w:val="00F679B7"/>
    <w:rsid w:val="00F82C91"/>
    <w:rsid w:val="00F906AE"/>
    <w:rsid w:val="00F90AFF"/>
    <w:rsid w:val="00FA3398"/>
    <w:rsid w:val="00FD600A"/>
    <w:rsid w:val="00FE590E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37E445"/>
  <w14:defaultImageDpi w14:val="32767"/>
  <w15:docId w15:val="{1344A4D4-FA4C-4B9B-8B5B-5BF68C54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6C3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E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E9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E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E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E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E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E9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8320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45A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66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6626"/>
  </w:style>
  <w:style w:type="paragraph" w:styleId="Fuzeile">
    <w:name w:val="footer"/>
    <w:basedOn w:val="Standard"/>
    <w:link w:val="FuzeileZchn"/>
    <w:uiPriority w:val="99"/>
    <w:unhideWhenUsed/>
    <w:rsid w:val="006A66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6626"/>
  </w:style>
  <w:style w:type="paragraph" w:styleId="KeinLeerraum">
    <w:name w:val="No Spacing"/>
    <w:uiPriority w:val="1"/>
    <w:qFormat/>
    <w:rsid w:val="005C56F6"/>
    <w:rPr>
      <w:rFonts w:eastAsiaTheme="minorEastAsia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Bock</cp:lastModifiedBy>
  <cp:revision>6</cp:revision>
  <dcterms:created xsi:type="dcterms:W3CDTF">2023-11-30T08:35:00Z</dcterms:created>
  <dcterms:modified xsi:type="dcterms:W3CDTF">2023-12-05T09:28:00Z</dcterms:modified>
</cp:coreProperties>
</file>